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44F8" w14:textId="77777777" w:rsidR="00383661" w:rsidRPr="00875315" w:rsidRDefault="00616161" w:rsidP="006E3344">
      <w:pPr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52D996" wp14:editId="06724116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53930" w14:textId="77777777"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     /     /</w:t>
                            </w:r>
                          </w:p>
                          <w:p w14:paraId="5D9FC78B" w14:textId="77777777"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14:paraId="55B71462" w14:textId="77777777"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14:paraId="6B95DB3A" w14:textId="77777777"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14:paraId="6F0821ED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60A63A1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79CEBEE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A13FE7F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C1743D9" w14:textId="77777777"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92C362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05E617E" w14:textId="77777777"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2D996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" fillcolor="#f2f2f2" strokecolor="#4bacc6">
                <v:fill opacity="42662f"/>
                <v:textbox>
                  <w:txbxContent>
                    <w:p w14:paraId="5FF53930" w14:textId="77777777"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     /     /</w:t>
                      </w:r>
                    </w:p>
                    <w:p w14:paraId="5D9FC78B" w14:textId="77777777"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14:paraId="55B71462" w14:textId="77777777"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14:paraId="6B95DB3A" w14:textId="77777777"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14:paraId="6F0821ED" w14:textId="77777777"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60A63A1" w14:textId="77777777"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79CEBEE" w14:textId="77777777"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A13FE7F" w14:textId="77777777"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C1743D9" w14:textId="77777777"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92C362" w14:textId="77777777"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05E617E" w14:textId="77777777"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AAB71C" w14:textId="77777777" w:rsidR="006D3C6B" w:rsidRPr="00F41DFB" w:rsidRDefault="0067257A" w:rsidP="002F6260">
      <w:pPr>
        <w:jc w:val="center"/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14:paraId="5B3F7EEB" w14:textId="77777777"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14:paraId="2DF4DDBB" w14:textId="77777777"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25EB190A" w14:textId="77777777"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14:paraId="472C60C3" w14:textId="77777777"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0C88E14D" w14:textId="77777777"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14:paraId="7A37ECE2" w14:textId="77777777"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 w14:paraId="70C62303" w14:textId="77777777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4E8796DB" w14:textId="77777777"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B33A08" w14:textId="77777777"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 w14:paraId="6FEB7F6C" w14:textId="77777777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C3A2FAF" w14:textId="77777777"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5F4447AE" w14:textId="77777777"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14:paraId="597EC8D5" w14:textId="77777777"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14:paraId="38844F97" w14:textId="77777777" w:rsidR="008B726F" w:rsidRDefault="008B726F" w:rsidP="006A225C">
      <w:pPr>
        <w:rPr>
          <w:rFonts w:ascii="Tahoma" w:hAnsi="Tahoma" w:cs="Tahoma"/>
        </w:rPr>
      </w:pPr>
    </w:p>
    <w:p w14:paraId="46EE2959" w14:textId="77777777"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14:paraId="39B51ED6" w14:textId="77777777"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 w14:paraId="03714F7C" w14:textId="77777777">
        <w:trPr>
          <w:trHeight w:val="340"/>
        </w:trPr>
        <w:tc>
          <w:tcPr>
            <w:tcW w:w="283" w:type="dxa"/>
          </w:tcPr>
          <w:p w14:paraId="746CD9F8" w14:textId="77777777" w:rsidR="00DE7B11" w:rsidRPr="007C3255" w:rsidRDefault="00DE7B11" w:rsidP="00D0608E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EF30452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BF96FC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B4191F6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D896974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9F4DE0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97B4FD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B286D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DEB54F2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826B143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F6B402B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089698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A1DA1F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639CA0E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209390E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DE89E2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25C54A2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B2780CD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58509EB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BDA6739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B6A9EF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EA2007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7F838AE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3638D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2EC0E8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AB7653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E71350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DCB0A3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02FB99" w14:textId="77777777"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 w14:paraId="19153679" w14:textId="77777777">
        <w:trPr>
          <w:trHeight w:val="340"/>
        </w:trPr>
        <w:tc>
          <w:tcPr>
            <w:tcW w:w="285" w:type="dxa"/>
          </w:tcPr>
          <w:p w14:paraId="667AF53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61E60FA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67B256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D576877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D4F7AF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D2D387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ADCD67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51CA951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798354F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6541E9F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CB9B9DE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6C1C4D44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4CD1ED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1C240E2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E40641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74C590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6FFAAB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9444A00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BD7CBF3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0B7FCFA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D70B22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7703A64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77D0AA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30DCFCD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3E9DB5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6D9079C9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A9D047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4C1FB9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0DE857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3B2C805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CB064F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61D7ECA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6495F44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7C9536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3190BFA7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D77A66" w14:textId="77777777" w:rsidR="007077E1" w:rsidRDefault="007077E1" w:rsidP="006A225C">
      <w:pPr>
        <w:rPr>
          <w:rFonts w:ascii="Tahoma" w:hAnsi="Tahoma" w:cs="Tahoma"/>
        </w:rPr>
      </w:pPr>
    </w:p>
    <w:p w14:paraId="2E7F8EF8" w14:textId="77777777"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14:paraId="6E9C99DB" w14:textId="77777777"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8C757A1" w14:textId="77777777" w:rsidR="006A225C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14:paraId="627972B5" w14:textId="77777777"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actividade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14:paraId="683284EF" w14:textId="77777777"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D0608E" w:rsidRPr="004123C6" w14:paraId="5BE3A901" w14:textId="77777777">
        <w:trPr>
          <w:trHeight w:val="340"/>
        </w:trPr>
        <w:tc>
          <w:tcPr>
            <w:tcW w:w="296" w:type="dxa"/>
          </w:tcPr>
          <w:p w14:paraId="7522B656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FBA0890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EE757F3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C25E4BC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4C4E9DF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14CE74E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E526644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A2A0AC1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9EB75F7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79195520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7D77948" w14:textId="77777777" w:rsidR="009A0234" w:rsidRDefault="009A0234" w:rsidP="00A404FC">
      <w:pPr>
        <w:rPr>
          <w:rFonts w:ascii="Tahoma" w:hAnsi="Tahoma" w:cs="Tahoma"/>
          <w:sz w:val="20"/>
          <w:szCs w:val="20"/>
        </w:rPr>
      </w:pPr>
    </w:p>
    <w:p w14:paraId="3054AAE8" w14:textId="77777777" w:rsidR="00D0608E" w:rsidRDefault="00D0608E" w:rsidP="00A404FC">
      <w:pPr>
        <w:rPr>
          <w:rFonts w:ascii="Tahoma" w:hAnsi="Tahoma" w:cs="Tahoma"/>
          <w:sz w:val="20"/>
          <w:szCs w:val="20"/>
        </w:rPr>
      </w:pPr>
    </w:p>
    <w:p w14:paraId="3B2D4166" w14:textId="77777777"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3E0748" w:rsidRPr="004123C6" w14:paraId="23BFC82C" w14:textId="77777777">
        <w:trPr>
          <w:trHeight w:val="336"/>
        </w:trPr>
        <w:tc>
          <w:tcPr>
            <w:tcW w:w="272" w:type="dxa"/>
          </w:tcPr>
          <w:p w14:paraId="5232CBF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1C7510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67CE112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FD353B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93FA511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9AC543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328AAE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A31851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8CA772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A4AD44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2283EBA2" w14:textId="77777777">
        <w:trPr>
          <w:trHeight w:val="337"/>
        </w:trPr>
        <w:tc>
          <w:tcPr>
            <w:tcW w:w="272" w:type="dxa"/>
          </w:tcPr>
          <w:p w14:paraId="0F6F020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0AC6E73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216114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3A2F43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D80C19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F90B51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D804CB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E0C9B3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4AC764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742A36B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55239289" w14:textId="77777777">
        <w:trPr>
          <w:trHeight w:val="336"/>
        </w:trPr>
        <w:tc>
          <w:tcPr>
            <w:tcW w:w="272" w:type="dxa"/>
          </w:tcPr>
          <w:p w14:paraId="39F35C53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829B804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3853F7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9E0225A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692AF0A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451CC0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10D07A1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BEA723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C2CBA2B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AEEC5B6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2ADFE8F4" w14:textId="77777777">
        <w:trPr>
          <w:trHeight w:val="337"/>
        </w:trPr>
        <w:tc>
          <w:tcPr>
            <w:tcW w:w="272" w:type="dxa"/>
          </w:tcPr>
          <w:p w14:paraId="50B96D2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49E6EA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D06E60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CB4CA0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EB857A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106551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AFC1804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432538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9BB487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8090B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63DE764D" w14:textId="77777777">
        <w:trPr>
          <w:trHeight w:val="337"/>
        </w:trPr>
        <w:tc>
          <w:tcPr>
            <w:tcW w:w="272" w:type="dxa"/>
          </w:tcPr>
          <w:p w14:paraId="6AF89927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E185611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6AAAF67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D17EB7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9B1276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C412E7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BA1B20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538769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229440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424D3C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1209F38B" w14:textId="77777777">
        <w:trPr>
          <w:trHeight w:val="336"/>
        </w:trPr>
        <w:tc>
          <w:tcPr>
            <w:tcW w:w="272" w:type="dxa"/>
          </w:tcPr>
          <w:p w14:paraId="686D5A76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6344FB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FE1DF36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73D175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DB681E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DA29EC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2B26873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15DDF0A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942659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3410FDA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0127B89F" w14:textId="77777777">
        <w:trPr>
          <w:trHeight w:val="337"/>
        </w:trPr>
        <w:tc>
          <w:tcPr>
            <w:tcW w:w="272" w:type="dxa"/>
          </w:tcPr>
          <w:p w14:paraId="22D0CAB4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EFD1F8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FAE4F9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D30F2E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9E382F3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82387D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61FC5C2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BF27E37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0E0DC8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D79B52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0BDA0D40" w14:textId="77777777">
        <w:trPr>
          <w:trHeight w:val="336"/>
        </w:trPr>
        <w:tc>
          <w:tcPr>
            <w:tcW w:w="272" w:type="dxa"/>
          </w:tcPr>
          <w:p w14:paraId="6BE24D41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3BA97D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861228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1773B37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627651B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05E722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24E4EF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137F276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A5D4A1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7F0618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7565865" w14:textId="77777777">
        <w:trPr>
          <w:trHeight w:val="337"/>
        </w:trPr>
        <w:tc>
          <w:tcPr>
            <w:tcW w:w="272" w:type="dxa"/>
          </w:tcPr>
          <w:p w14:paraId="473B133C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05DCD79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9A06B47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A407835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65054E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2D719D5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106E562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09AB4B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A14DC8E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D5DECE8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181E956B" w14:textId="77777777">
        <w:trPr>
          <w:trHeight w:val="337"/>
        </w:trPr>
        <w:tc>
          <w:tcPr>
            <w:tcW w:w="272" w:type="dxa"/>
          </w:tcPr>
          <w:p w14:paraId="468A0BE8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8F7AECE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0F9E16A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D496B69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4AA750E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A599916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A52DC9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7E6B4E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8B5CB8B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14E68FD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51FAD03B" w14:textId="77777777">
        <w:trPr>
          <w:trHeight w:val="336"/>
        </w:trPr>
        <w:tc>
          <w:tcPr>
            <w:tcW w:w="272" w:type="dxa"/>
          </w:tcPr>
          <w:p w14:paraId="6856E5BD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8B86284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4A86083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A8B2D0C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84C0CA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88F81EB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478073D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BBA742A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B077AA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8F82045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134354AE" w14:textId="77777777">
        <w:trPr>
          <w:trHeight w:val="337"/>
        </w:trPr>
        <w:tc>
          <w:tcPr>
            <w:tcW w:w="272" w:type="dxa"/>
          </w:tcPr>
          <w:p w14:paraId="1E13471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49C2203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4D1BE4E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D7EA1C9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E1161A1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BDB2D84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26DD42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A6FD226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EDDE5D4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1C6D0C2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63297539" w14:textId="77777777">
        <w:trPr>
          <w:trHeight w:val="337"/>
        </w:trPr>
        <w:tc>
          <w:tcPr>
            <w:tcW w:w="272" w:type="dxa"/>
          </w:tcPr>
          <w:p w14:paraId="19146584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E87255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1AF35EB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9B459A1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6DF467D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E9FEA73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7F20ABB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B927051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BEB98BC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84F3ED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882E65F" w14:textId="77777777"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253EAE" w:rsidRPr="004123C6" w14:paraId="63F3E313" w14:textId="77777777">
        <w:trPr>
          <w:trHeight w:val="336"/>
        </w:trPr>
        <w:tc>
          <w:tcPr>
            <w:tcW w:w="272" w:type="dxa"/>
          </w:tcPr>
          <w:p w14:paraId="60CC9C1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48DB09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ABC899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DF64B0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CAA279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6BD749E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D2FA40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7B5213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AC9534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88C285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39255324" w14:textId="77777777">
        <w:trPr>
          <w:trHeight w:val="337"/>
        </w:trPr>
        <w:tc>
          <w:tcPr>
            <w:tcW w:w="272" w:type="dxa"/>
          </w:tcPr>
          <w:p w14:paraId="1E5B317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B85426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25033C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9DFC13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8037BD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8B20D4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1B3CBB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99ACF1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306CA1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683CB9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1FD9B9EF" w14:textId="77777777">
        <w:trPr>
          <w:trHeight w:val="336"/>
        </w:trPr>
        <w:tc>
          <w:tcPr>
            <w:tcW w:w="272" w:type="dxa"/>
          </w:tcPr>
          <w:p w14:paraId="67F3616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EED41C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F023FF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45C0519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93C765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F957EF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5339D0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81BAED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91063A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4CAB6F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3B7AF34E" w14:textId="77777777">
        <w:trPr>
          <w:trHeight w:val="337"/>
        </w:trPr>
        <w:tc>
          <w:tcPr>
            <w:tcW w:w="272" w:type="dxa"/>
          </w:tcPr>
          <w:p w14:paraId="7EBED31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9B46427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8732DD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5B387A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368AC2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1A0FF6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872E4D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AC1DE7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A7FDF0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69BA0F7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522B6AFC" w14:textId="77777777">
        <w:trPr>
          <w:trHeight w:val="337"/>
        </w:trPr>
        <w:tc>
          <w:tcPr>
            <w:tcW w:w="272" w:type="dxa"/>
          </w:tcPr>
          <w:p w14:paraId="76D4CD6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CD9C37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92D53A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AEFCF57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CF21EF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F9B965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EE37DE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86272F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3E067D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2FC3FE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0B419BA9" w14:textId="77777777">
        <w:trPr>
          <w:trHeight w:val="336"/>
        </w:trPr>
        <w:tc>
          <w:tcPr>
            <w:tcW w:w="272" w:type="dxa"/>
          </w:tcPr>
          <w:p w14:paraId="66B4341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A3E46F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234726E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116A88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D4AF55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FB3D9D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1B8B3B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5D27C0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6ED9DD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4CC436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4E992671" w14:textId="77777777">
        <w:trPr>
          <w:trHeight w:val="337"/>
        </w:trPr>
        <w:tc>
          <w:tcPr>
            <w:tcW w:w="272" w:type="dxa"/>
          </w:tcPr>
          <w:p w14:paraId="6EFD577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8107AF9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B4A4BB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C48951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78C378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93BC58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514E94A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E46864A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29A868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D277AA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06CF15FF" w14:textId="77777777">
        <w:trPr>
          <w:trHeight w:val="337"/>
        </w:trPr>
        <w:tc>
          <w:tcPr>
            <w:tcW w:w="272" w:type="dxa"/>
          </w:tcPr>
          <w:p w14:paraId="6464ABB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51C968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4C8577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4D1666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531B6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F4FBE1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13BAF7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9C6B2B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6C395C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8552DE9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18B7CA7" w14:textId="77777777" w:rsidR="00875315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6F39E22A" w14:textId="77777777"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1AA65ABF" w14:textId="77777777"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7AF42408" w14:textId="77777777"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14:paraId="03172E29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 w14:paraId="61D6FD40" w14:textId="77777777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2B529A10" w14:textId="77777777"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AED1003" w14:textId="77777777"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138C166A" w14:textId="77777777"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449363" w14:textId="77777777"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FBE7A9D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9728C4A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A7CAFA6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C6B590E" w14:textId="77777777"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D44618D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 w14:paraId="3976A64B" w14:textId="77777777">
        <w:trPr>
          <w:trHeight w:val="340"/>
        </w:trPr>
        <w:tc>
          <w:tcPr>
            <w:tcW w:w="236" w:type="dxa"/>
          </w:tcPr>
          <w:p w14:paraId="035F349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672556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445A7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4F6AA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BB0A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75000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4AE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DC7BA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7F8A3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CE572E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44A85B99" w14:textId="77777777">
        <w:trPr>
          <w:trHeight w:val="340"/>
        </w:trPr>
        <w:tc>
          <w:tcPr>
            <w:tcW w:w="236" w:type="dxa"/>
          </w:tcPr>
          <w:p w14:paraId="17D66E1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849BF2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36CC0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DFD5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2DA3F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F70F2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0CD9E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150F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5C9F0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B4C997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4147694" w14:textId="77777777">
        <w:trPr>
          <w:trHeight w:val="340"/>
        </w:trPr>
        <w:tc>
          <w:tcPr>
            <w:tcW w:w="236" w:type="dxa"/>
          </w:tcPr>
          <w:p w14:paraId="09CECFA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E020A8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F5B698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EB997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6B19A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C4416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0E2AE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04D3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EDF48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FCB44A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337477C3" w14:textId="77777777">
        <w:trPr>
          <w:trHeight w:val="340"/>
        </w:trPr>
        <w:tc>
          <w:tcPr>
            <w:tcW w:w="236" w:type="dxa"/>
          </w:tcPr>
          <w:p w14:paraId="5015FE6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6CDB25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3EEC2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F556A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0AF68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A05E0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44FDC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C97C9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2BD5B8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56D76D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3432D66E" w14:textId="77777777">
        <w:trPr>
          <w:trHeight w:val="340"/>
        </w:trPr>
        <w:tc>
          <w:tcPr>
            <w:tcW w:w="236" w:type="dxa"/>
          </w:tcPr>
          <w:p w14:paraId="1623380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029234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3A761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D1256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949A1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E91F2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5C119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1C07E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8034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F52BD3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32469583" w14:textId="77777777">
        <w:trPr>
          <w:trHeight w:val="340"/>
        </w:trPr>
        <w:tc>
          <w:tcPr>
            <w:tcW w:w="236" w:type="dxa"/>
          </w:tcPr>
          <w:p w14:paraId="1D590AD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C0080A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54CEF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942E5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C2DFA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0AE2E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AFC4E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22D8F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EA7B4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78772A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4F4454BA" w14:textId="77777777">
        <w:trPr>
          <w:trHeight w:val="340"/>
        </w:trPr>
        <w:tc>
          <w:tcPr>
            <w:tcW w:w="236" w:type="dxa"/>
          </w:tcPr>
          <w:p w14:paraId="58E28D7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659138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4DDB1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DB913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5E04B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E7498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D901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8DDBC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366E0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728474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4A2DFEED" w14:textId="77777777">
        <w:trPr>
          <w:trHeight w:val="340"/>
        </w:trPr>
        <w:tc>
          <w:tcPr>
            <w:tcW w:w="236" w:type="dxa"/>
          </w:tcPr>
          <w:p w14:paraId="0B7331C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D4A2AD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B2C4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BDE73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5C4A3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98743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AF3BB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92692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8F00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87D4E3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6A8E0B25" w14:textId="77777777">
        <w:trPr>
          <w:trHeight w:val="340"/>
        </w:trPr>
        <w:tc>
          <w:tcPr>
            <w:tcW w:w="236" w:type="dxa"/>
          </w:tcPr>
          <w:p w14:paraId="6199A25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DF6A29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C7C49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FCE5B0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A870AE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B97D2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03477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D880B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CE849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DC21AE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34EC4448" w14:textId="77777777">
        <w:trPr>
          <w:trHeight w:val="340"/>
        </w:trPr>
        <w:tc>
          <w:tcPr>
            <w:tcW w:w="236" w:type="dxa"/>
          </w:tcPr>
          <w:p w14:paraId="664E74E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AE6A33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10802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100AF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8085B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95650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51072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8BF53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B835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8FB8A1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386DE6EF" w14:textId="77777777">
        <w:trPr>
          <w:trHeight w:val="340"/>
        </w:trPr>
        <w:tc>
          <w:tcPr>
            <w:tcW w:w="236" w:type="dxa"/>
          </w:tcPr>
          <w:p w14:paraId="6704480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A4C5ED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DFCC6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0706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D48D4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3D052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FBAEF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75097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F9B14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51241A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65EC2A89" w14:textId="77777777">
        <w:trPr>
          <w:trHeight w:val="340"/>
        </w:trPr>
        <w:tc>
          <w:tcPr>
            <w:tcW w:w="236" w:type="dxa"/>
          </w:tcPr>
          <w:p w14:paraId="6B411FE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C730E1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F10C6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76C40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4A57B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14034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CDFDE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9160B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389E0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6145AC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15525DC7" w14:textId="77777777">
        <w:trPr>
          <w:trHeight w:val="340"/>
        </w:trPr>
        <w:tc>
          <w:tcPr>
            <w:tcW w:w="236" w:type="dxa"/>
          </w:tcPr>
          <w:p w14:paraId="3028AF3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3D6F54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8D4B6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92DD1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380B4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147EE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561A6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440704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206C3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1E3A58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278AF89C" w14:textId="77777777">
        <w:trPr>
          <w:trHeight w:val="340"/>
        </w:trPr>
        <w:tc>
          <w:tcPr>
            <w:tcW w:w="236" w:type="dxa"/>
          </w:tcPr>
          <w:p w14:paraId="13E4491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7D44E1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C3DF2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54DA7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4E1EB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FDF6C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F1110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27003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3F896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B863AC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0237202D" w14:textId="77777777">
        <w:trPr>
          <w:trHeight w:val="340"/>
        </w:trPr>
        <w:tc>
          <w:tcPr>
            <w:tcW w:w="236" w:type="dxa"/>
          </w:tcPr>
          <w:p w14:paraId="1970313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01DF6B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88D654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73162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24E72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C5B10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25130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57402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448E0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E0A74F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3D93609" w14:textId="77777777">
        <w:trPr>
          <w:trHeight w:val="340"/>
        </w:trPr>
        <w:tc>
          <w:tcPr>
            <w:tcW w:w="236" w:type="dxa"/>
          </w:tcPr>
          <w:p w14:paraId="17DA010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166BA4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05C20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F1B79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1D4AD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CBEC6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39C36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0AFE6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CF363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5F089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EFAE569" w14:textId="77777777"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2A3FEDF3" w14:textId="77777777"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 w14:paraId="6AA1F72B" w14:textId="77777777">
        <w:trPr>
          <w:trHeight w:val="340"/>
        </w:trPr>
        <w:tc>
          <w:tcPr>
            <w:tcW w:w="236" w:type="dxa"/>
          </w:tcPr>
          <w:p w14:paraId="7198400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8DDCBB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DE520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FCAE5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B8AEB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14B44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53AD3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2969D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CDC91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8A8B12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2941512" w14:textId="77777777"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65F93552" w14:textId="77777777"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9C3F35" w:rsidRPr="00A2176F" w14:paraId="0D72DC06" w14:textId="77777777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14:paraId="247F6634" w14:textId="77777777" w:rsidR="009C3F35" w:rsidRPr="00133FBF" w:rsidRDefault="00875315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r w:rsidR="009C3F35"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4680A372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500B1BFD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53D8F00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5A3E7E4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C03D717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A5F6F36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A3A4D25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9AE7F2C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651A90F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14:paraId="55CF5168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A6F9279" w14:textId="77777777"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0" w:name="_PictureBullets"/>
      <w:bookmarkEnd w:id="0"/>
    </w:p>
    <w:sectPr w:rsidR="009C3F35" w:rsidSect="00E3072C">
      <w:headerReference w:type="default" r:id="rId7"/>
      <w:footerReference w:type="default" r:id="rId8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7A28" w14:textId="77777777" w:rsidR="005E597F" w:rsidRDefault="005E597F">
      <w:r>
        <w:separator/>
      </w:r>
    </w:p>
  </w:endnote>
  <w:endnote w:type="continuationSeparator" w:id="0">
    <w:p w14:paraId="040D79BE" w14:textId="77777777" w:rsidR="005E597F" w:rsidRDefault="005E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1628" w14:textId="77777777" w:rsidR="003331AB" w:rsidRDefault="003331AB" w:rsidP="00875315">
    <w:pPr>
      <w:pStyle w:val="Rodap"/>
      <w:rPr>
        <w:rFonts w:ascii="Trebuchet MS" w:hAnsi="Trebuchet MS"/>
        <w:color w:val="007EB0"/>
        <w:sz w:val="20"/>
        <w:szCs w:val="20"/>
      </w:rPr>
    </w:pPr>
  </w:p>
  <w:p w14:paraId="4957BE18" w14:textId="77777777" w:rsidR="00322B33" w:rsidRPr="00616161" w:rsidRDefault="00616161" w:rsidP="00616161">
    <w:pPr>
      <w:tabs>
        <w:tab w:val="center" w:pos="4819"/>
        <w:tab w:val="right" w:pos="9071"/>
      </w:tabs>
      <w:spacing w:before="240" w:after="360"/>
      <w:rPr>
        <w:rFonts w:ascii="Trebuchet MS" w:hAnsi="Trebuchet MS"/>
        <w:sz w:val="15"/>
        <w:szCs w:val="15"/>
      </w:rPr>
    </w:pPr>
    <w:r>
      <w:rPr>
        <w:rFonts w:ascii="Trebuchet MS" w:hAnsi="Trebuchet MS"/>
        <w:noProof/>
        <w:color w:val="007EB0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8144" wp14:editId="00ABF57C">
              <wp:simplePos x="0" y="0"/>
              <wp:positionH relativeFrom="column">
                <wp:posOffset>0</wp:posOffset>
              </wp:positionH>
              <wp:positionV relativeFrom="paragraph">
                <wp:posOffset>31115</wp:posOffset>
              </wp:positionV>
              <wp:extent cx="5943600" cy="0"/>
              <wp:effectExtent l="9525" t="12065" r="9525" b="1651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56E56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46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" strokecolor="#4bacc6" strokeweight="1.5pt"/>
          </w:pict>
        </mc:Fallback>
      </mc:AlternateContent>
    </w:r>
    <w:r w:rsidR="00322B33">
      <w:rPr>
        <w:rFonts w:ascii="Trebuchet MS" w:hAnsi="Trebuchet MS"/>
        <w:sz w:val="15"/>
        <w:szCs w:val="15"/>
      </w:rPr>
      <w:t>Junta de Freguesia de Palmela – Rua Hermenegildo Capelo nº 58 – 2950-234 Palmela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437E" w14:textId="77777777" w:rsidR="005E597F" w:rsidRDefault="005E597F">
      <w:r>
        <w:separator/>
      </w:r>
    </w:p>
  </w:footnote>
  <w:footnote w:type="continuationSeparator" w:id="0">
    <w:p w14:paraId="584DD110" w14:textId="77777777" w:rsidR="005E597F" w:rsidRDefault="005E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01AB" w14:textId="77777777" w:rsidR="009D44C1" w:rsidRDefault="009D44C1">
    <w:pPr>
      <w:pStyle w:val="Cabealho"/>
      <w:rPr>
        <w:sz w:val="32"/>
        <w:szCs w:val="32"/>
      </w:rPr>
    </w:pPr>
    <w:r w:rsidRPr="009D44C1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C1621C2" wp14:editId="5819F7B3">
          <wp:simplePos x="0" y="0"/>
          <wp:positionH relativeFrom="column">
            <wp:posOffset>1031875</wp:posOffset>
          </wp:positionH>
          <wp:positionV relativeFrom="paragraph">
            <wp:posOffset>-120650</wp:posOffset>
          </wp:positionV>
          <wp:extent cx="457200" cy="560010"/>
          <wp:effectExtent l="0" t="0" r="0" b="0"/>
          <wp:wrapNone/>
          <wp:docPr id="3" name="Imagem 3" descr="Resultado de imagem para brasao palm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ao palme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6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4C1">
      <w:rPr>
        <w:sz w:val="32"/>
        <w:szCs w:val="32"/>
      </w:rPr>
      <w:t xml:space="preserve">                                 </w:t>
    </w:r>
  </w:p>
  <w:p w14:paraId="3D57C50E" w14:textId="77777777" w:rsidR="003331AB" w:rsidRPr="009D44C1" w:rsidRDefault="009D44C1">
    <w:pPr>
      <w:pStyle w:val="Cabealho"/>
      <w:rPr>
        <w:sz w:val="32"/>
        <w:szCs w:val="32"/>
      </w:rPr>
    </w:pPr>
    <w:r>
      <w:rPr>
        <w:sz w:val="32"/>
        <w:szCs w:val="32"/>
      </w:rPr>
      <w:t xml:space="preserve">                                  </w:t>
    </w:r>
    <w:r w:rsidRPr="009D44C1">
      <w:rPr>
        <w:sz w:val="32"/>
        <w:szCs w:val="32"/>
      </w:rPr>
      <w:t xml:space="preserve">  Junta de Freguesia de Palmela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2192928">
    <w:abstractNumId w:val="2"/>
  </w:num>
  <w:num w:numId="2" w16cid:durableId="1546139788">
    <w:abstractNumId w:val="0"/>
  </w:num>
  <w:num w:numId="3" w16cid:durableId="1278174947">
    <w:abstractNumId w:val="9"/>
  </w:num>
  <w:num w:numId="4" w16cid:durableId="870000599">
    <w:abstractNumId w:val="6"/>
  </w:num>
  <w:num w:numId="5" w16cid:durableId="593441018">
    <w:abstractNumId w:val="4"/>
  </w:num>
  <w:num w:numId="6" w16cid:durableId="121309086">
    <w:abstractNumId w:val="12"/>
  </w:num>
  <w:num w:numId="7" w16cid:durableId="147014217">
    <w:abstractNumId w:val="8"/>
  </w:num>
  <w:num w:numId="8" w16cid:durableId="191067058">
    <w:abstractNumId w:val="14"/>
  </w:num>
  <w:num w:numId="9" w16cid:durableId="310715949">
    <w:abstractNumId w:val="19"/>
  </w:num>
  <w:num w:numId="10" w16cid:durableId="1275021032">
    <w:abstractNumId w:val="17"/>
  </w:num>
  <w:num w:numId="11" w16cid:durableId="377241179">
    <w:abstractNumId w:val="7"/>
  </w:num>
  <w:num w:numId="12" w16cid:durableId="1644308644">
    <w:abstractNumId w:val="18"/>
  </w:num>
  <w:num w:numId="13" w16cid:durableId="1204027397">
    <w:abstractNumId w:val="5"/>
  </w:num>
  <w:num w:numId="14" w16cid:durableId="2023625129">
    <w:abstractNumId w:val="1"/>
  </w:num>
  <w:num w:numId="15" w16cid:durableId="695931982">
    <w:abstractNumId w:val="13"/>
  </w:num>
  <w:num w:numId="16" w16cid:durableId="1618023096">
    <w:abstractNumId w:val="11"/>
  </w:num>
  <w:num w:numId="17" w16cid:durableId="547761222">
    <w:abstractNumId w:val="16"/>
  </w:num>
  <w:num w:numId="18" w16cid:durableId="1916431870">
    <w:abstractNumId w:val="3"/>
  </w:num>
  <w:num w:numId="19" w16cid:durableId="428089023">
    <w:abstractNumId w:val="15"/>
  </w:num>
  <w:num w:numId="20" w16cid:durableId="56830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6127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C4270"/>
    <w:rsid w:val="001F479E"/>
    <w:rsid w:val="0020166F"/>
    <w:rsid w:val="00216867"/>
    <w:rsid w:val="0022048B"/>
    <w:rsid w:val="00222FD5"/>
    <w:rsid w:val="00225570"/>
    <w:rsid w:val="00241275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22B33"/>
    <w:rsid w:val="003331AB"/>
    <w:rsid w:val="00343662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3F4F77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76FCC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16E8A"/>
    <w:rsid w:val="0054359A"/>
    <w:rsid w:val="005443D5"/>
    <w:rsid w:val="00552E02"/>
    <w:rsid w:val="00597C6C"/>
    <w:rsid w:val="005A45E6"/>
    <w:rsid w:val="005C2902"/>
    <w:rsid w:val="005E1311"/>
    <w:rsid w:val="005E597F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A225C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2B16"/>
    <w:rsid w:val="00777F1A"/>
    <w:rsid w:val="007809FF"/>
    <w:rsid w:val="00781619"/>
    <w:rsid w:val="00784489"/>
    <w:rsid w:val="00786749"/>
    <w:rsid w:val="00786AF5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56066"/>
    <w:rsid w:val="00870EFF"/>
    <w:rsid w:val="00875315"/>
    <w:rsid w:val="00894672"/>
    <w:rsid w:val="008B726F"/>
    <w:rsid w:val="008B79F1"/>
    <w:rsid w:val="008E48B5"/>
    <w:rsid w:val="008F2116"/>
    <w:rsid w:val="008F3EB0"/>
    <w:rsid w:val="00900AA0"/>
    <w:rsid w:val="00917918"/>
    <w:rsid w:val="009216C6"/>
    <w:rsid w:val="00944E0A"/>
    <w:rsid w:val="00987249"/>
    <w:rsid w:val="009A0234"/>
    <w:rsid w:val="009A7707"/>
    <w:rsid w:val="009B3653"/>
    <w:rsid w:val="009B6060"/>
    <w:rsid w:val="009C3F35"/>
    <w:rsid w:val="009D44C1"/>
    <w:rsid w:val="009D7A70"/>
    <w:rsid w:val="009E4943"/>
    <w:rsid w:val="00A060B8"/>
    <w:rsid w:val="00A17A68"/>
    <w:rsid w:val="00A2176F"/>
    <w:rsid w:val="00A23040"/>
    <w:rsid w:val="00A27CFA"/>
    <w:rsid w:val="00A32285"/>
    <w:rsid w:val="00A348AA"/>
    <w:rsid w:val="00A404FC"/>
    <w:rsid w:val="00A411F2"/>
    <w:rsid w:val="00A509BE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E49E5"/>
    <w:rsid w:val="00CF085C"/>
    <w:rsid w:val="00CF1476"/>
    <w:rsid w:val="00D0608E"/>
    <w:rsid w:val="00D3309D"/>
    <w:rsid w:val="00D4072C"/>
    <w:rsid w:val="00D46FCE"/>
    <w:rsid w:val="00D606C3"/>
    <w:rsid w:val="00D6337E"/>
    <w:rsid w:val="00D73FB5"/>
    <w:rsid w:val="00D85421"/>
    <w:rsid w:val="00DA17F2"/>
    <w:rsid w:val="00DD3D3F"/>
    <w:rsid w:val="00DE7B11"/>
    <w:rsid w:val="00DF513B"/>
    <w:rsid w:val="00E0259B"/>
    <w:rsid w:val="00E124EA"/>
    <w:rsid w:val="00E146C2"/>
    <w:rsid w:val="00E242A4"/>
    <w:rsid w:val="00E25019"/>
    <w:rsid w:val="00E3072C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174"/>
    <w:rsid w:val="00ED5389"/>
    <w:rsid w:val="00EF6E61"/>
    <w:rsid w:val="00EF760C"/>
    <w:rsid w:val="00F13F7A"/>
    <w:rsid w:val="00F264C3"/>
    <w:rsid w:val="00F41DFB"/>
    <w:rsid w:val="00F64132"/>
    <w:rsid w:val="00F715C0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eb0,#4bacc6"/>
    </o:shapedefaults>
    <o:shapelayout v:ext="edit">
      <o:idmap v:ext="edit" data="2"/>
    </o:shapelayout>
  </w:shapeDefaults>
  <w:decimalSymbol w:val=","/>
  <w:listSeparator w:val=";"/>
  <w14:docId w14:val="419A491E"/>
  <w15:docId w15:val="{924A5E46-AA3C-48BA-86C9-1722FEC2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1302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Junta Palmela</cp:lastModifiedBy>
  <cp:revision>2</cp:revision>
  <cp:lastPrinted>2019-01-18T09:52:00Z</cp:lastPrinted>
  <dcterms:created xsi:type="dcterms:W3CDTF">2025-06-25T12:07:00Z</dcterms:created>
  <dcterms:modified xsi:type="dcterms:W3CDTF">2025-06-25T12:07:00Z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